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E0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contextualSpacing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0"/>
          <w:szCs w:val="30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0"/>
          <w:szCs w:val="30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59249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contextualSpacing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6"/>
          <w:szCs w:val="36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6"/>
          <w:szCs w:val="36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回 执</w:t>
      </w:r>
    </w:p>
    <w:p w14:paraId="21852D26">
      <w:pPr>
        <w:spacing w:line="560" w:lineRule="exact"/>
        <w:jc w:val="center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tbl>
      <w:tblPr>
        <w:tblStyle w:val="5"/>
        <w:tblW w:w="55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903"/>
        <w:gridCol w:w="3358"/>
        <w:gridCol w:w="1991"/>
        <w:gridCol w:w="1964"/>
      </w:tblGrid>
      <w:tr w14:paraId="701B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pct"/>
          </w:tcPr>
          <w:p w14:paraId="580543E4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参会单位</w:t>
            </w:r>
          </w:p>
        </w:tc>
        <w:tc>
          <w:tcPr>
            <w:tcW w:w="4032" w:type="pct"/>
            <w:gridSpan w:val="4"/>
          </w:tcPr>
          <w:p w14:paraId="69DA21E3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val="en-US" w:eastAsia="zh-CN"/>
              </w:rPr>
            </w:pPr>
          </w:p>
        </w:tc>
      </w:tr>
      <w:tr w14:paraId="6E93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pct"/>
            <w:vAlign w:val="center"/>
          </w:tcPr>
          <w:p w14:paraId="13865F03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姓名</w:t>
            </w:r>
          </w:p>
        </w:tc>
        <w:tc>
          <w:tcPr>
            <w:tcW w:w="443" w:type="pct"/>
            <w:vAlign w:val="center"/>
          </w:tcPr>
          <w:p w14:paraId="0641A31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性别</w:t>
            </w:r>
          </w:p>
        </w:tc>
        <w:tc>
          <w:tcPr>
            <w:tcW w:w="1648" w:type="pct"/>
            <w:vAlign w:val="center"/>
          </w:tcPr>
          <w:p w14:paraId="14DA4FE4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职务</w:t>
            </w:r>
          </w:p>
        </w:tc>
        <w:tc>
          <w:tcPr>
            <w:tcW w:w="976" w:type="pct"/>
            <w:vAlign w:val="center"/>
          </w:tcPr>
          <w:p w14:paraId="6C44092A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电话</w:t>
            </w:r>
          </w:p>
        </w:tc>
        <w:tc>
          <w:tcPr>
            <w:tcW w:w="964" w:type="pct"/>
            <w:vAlign w:val="center"/>
          </w:tcPr>
          <w:p w14:paraId="515F2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val="en-US" w:eastAsia="zh-CN"/>
              </w:rPr>
              <w:t>是否住宿</w:t>
            </w:r>
          </w:p>
          <w:p w14:paraId="1D335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val="en-US" w:eastAsia="zh-CN"/>
              </w:rPr>
              <w:t>（22日晚）</w:t>
            </w:r>
          </w:p>
        </w:tc>
      </w:tr>
      <w:tr w14:paraId="6E369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pct"/>
            <w:vAlign w:val="center"/>
          </w:tcPr>
          <w:p w14:paraId="2F7D169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443" w:type="pct"/>
            <w:vAlign w:val="center"/>
          </w:tcPr>
          <w:p w14:paraId="36D4294F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648" w:type="pct"/>
            <w:vAlign w:val="center"/>
          </w:tcPr>
          <w:p w14:paraId="4668AE41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pct"/>
            <w:vAlign w:val="center"/>
          </w:tcPr>
          <w:p w14:paraId="12B41E63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pct"/>
            <w:vMerge w:val="restart"/>
            <w:vAlign w:val="center"/>
          </w:tcPr>
          <w:p w14:paraId="3A0CEE07">
            <w:pPr>
              <w:spacing w:line="560" w:lineRule="exact"/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5BA2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pct"/>
            <w:vAlign w:val="center"/>
          </w:tcPr>
          <w:p w14:paraId="296FA8E3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443" w:type="pct"/>
            <w:vAlign w:val="center"/>
          </w:tcPr>
          <w:p w14:paraId="4DEE0983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648" w:type="pct"/>
            <w:vAlign w:val="center"/>
          </w:tcPr>
          <w:p w14:paraId="73701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pct"/>
            <w:vAlign w:val="center"/>
          </w:tcPr>
          <w:p w14:paraId="2456EAC4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pct"/>
            <w:vMerge w:val="continue"/>
          </w:tcPr>
          <w:p w14:paraId="79C1B249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FC6F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pct"/>
          </w:tcPr>
          <w:p w14:paraId="601C49A1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43" w:type="pct"/>
          </w:tcPr>
          <w:p w14:paraId="601D27B3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48" w:type="pct"/>
          </w:tcPr>
          <w:p w14:paraId="6EB3C396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76" w:type="pct"/>
          </w:tcPr>
          <w:p w14:paraId="6835F539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4" w:type="pct"/>
            <w:vMerge w:val="continue"/>
          </w:tcPr>
          <w:p w14:paraId="46442B0B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C93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pct"/>
          </w:tcPr>
          <w:p w14:paraId="6CE5D7D3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43" w:type="pct"/>
          </w:tcPr>
          <w:p w14:paraId="6F8037CB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48" w:type="pct"/>
          </w:tcPr>
          <w:p w14:paraId="4D52BB7E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76" w:type="pct"/>
          </w:tcPr>
          <w:p w14:paraId="27BF1B8B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4" w:type="pct"/>
            <w:vMerge w:val="continue"/>
          </w:tcPr>
          <w:p w14:paraId="7815E9DF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2F72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5" w:type="pct"/>
            <w:gridSpan w:val="4"/>
          </w:tcPr>
          <w:p w14:paraId="4C665610">
            <w:pPr>
              <w:spacing w:line="560" w:lineRule="exact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val="en-US" w:eastAsia="zh-CN"/>
              </w:rPr>
              <w:t>是否带驾驶员：</w:t>
            </w:r>
          </w:p>
        </w:tc>
        <w:tc>
          <w:tcPr>
            <w:tcW w:w="964" w:type="pct"/>
            <w:vMerge w:val="continue"/>
          </w:tcPr>
          <w:p w14:paraId="47EB8FE7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041F876D">
      <w:pPr>
        <w:spacing w:line="560" w:lineRule="exac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2F209DE6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注：驾驶员如需住宿，请注明。</w:t>
      </w:r>
    </w:p>
    <w:p w14:paraId="0C536C38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63" w:bottom="1440" w:left="146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A8B346-71D4-4434-AC8D-2A12C6F6E6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99DB5C4-167A-4F08-9E00-908FD61C96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7B03393-8B68-4F9F-8BC0-A15396C461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4E99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553084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553084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D6C4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A2A3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54AD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06B5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837E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A7757"/>
    <w:rsid w:val="2A1E1C0C"/>
    <w:rsid w:val="305A7757"/>
    <w:rsid w:val="6FD54E8A"/>
    <w:rsid w:val="74564523"/>
    <w:rsid w:val="7A84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623</Characters>
  <Lines>0</Lines>
  <Paragraphs>0</Paragraphs>
  <TotalTime>9</TotalTime>
  <ScaleCrop>false</ScaleCrop>
  <LinksUpToDate>false</LinksUpToDate>
  <CharactersWithSpaces>654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2025-09-02T02:00:00Z</dcterms:created>
  <dc:creator>＇Lee</dc:creator>
  <cp:lastModifiedBy>＇Lee</cp:lastModifiedBy>
  <cp:lastPrinted>2025-09-08T01:17:00Z</cp:lastPrinted>
  <dcterms:modified xsi:type="dcterms:W3CDTF">2025-09-08T01:21:51Z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EA33D4A9815D49078CCEF9A10CF3D25E_11</vt:lpwstr>
  </property>
  <property fmtid="{D5CDD505-2E9C-101B-9397-08002B2CF9AE}" pid="4" name="KSOTemplateDocerSaveRecord">
    <vt:lpwstr>eyJoZGlkIjoiN2YyMDYwOTc3YTc4YjVmZDNmMTA4OTc5YTVkNTkwMTgiLCJ1c2VySWQiOiIzMzYwNjkyNTQifQ==</vt:lpwstr>
  </property>
</Properties>
</file>